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DADF" w14:textId="19AA9A23" w:rsidR="00071754" w:rsidRPr="00071754" w:rsidRDefault="00071754" w:rsidP="00071754">
      <w:pPr>
        <w:adjustRightInd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申請年月日：　　　年　　月　　日</w:t>
      </w:r>
    </w:p>
    <w:p w14:paraId="73D8D030" w14:textId="77777777" w:rsidR="00071754" w:rsidRDefault="00071754" w:rsidP="005A101B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</w:p>
    <w:p w14:paraId="3CE026A4" w14:textId="049E7B7C" w:rsidR="005A101B" w:rsidRPr="005A101B" w:rsidRDefault="007D3572" w:rsidP="005A101B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令和</w:t>
      </w:r>
      <w:r w:rsidR="00AC4CBC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７</w:t>
      </w: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 xml:space="preserve">年度 </w:t>
      </w:r>
      <w:r w:rsidR="005A101B"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卓越大学院プログラム学生向け　海外・国内旅費支援プログラム 申請書</w:t>
      </w:r>
    </w:p>
    <w:p w14:paraId="7E3732F2" w14:textId="2B474698" w:rsidR="005A101B" w:rsidRPr="00154D3F" w:rsidRDefault="005A101B" w:rsidP="005A101B">
      <w:pPr>
        <w:adjustRightInd w:val="0"/>
        <w:snapToGrid w:val="0"/>
        <w:jc w:val="center"/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  <w:szCs w:val="24"/>
        </w:rPr>
      </w:pPr>
      <w:r w:rsidRPr="00154D3F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  <w:szCs w:val="24"/>
        </w:rPr>
        <w:t>事業2</w:t>
      </w:r>
      <w:r w:rsidRPr="00154D3F">
        <w:rPr>
          <w:rFonts w:ascii="HGP創英角ｺﾞｼｯｸUB" w:eastAsia="HGP創英角ｺﾞｼｯｸUB" w:hAnsi="HGP創英角ｺﾞｼｯｸUB" w:cs="ＭＳ Ｐゴシック"/>
          <w:color w:val="0070C0"/>
          <w:kern w:val="0"/>
          <w:sz w:val="24"/>
          <w:szCs w:val="24"/>
        </w:rPr>
        <w:t xml:space="preserve"> </w:t>
      </w:r>
      <w:r w:rsidRPr="00154D3F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  <w:szCs w:val="24"/>
        </w:rPr>
        <w:t>国際会議支援補助</w:t>
      </w:r>
      <w:r w:rsidR="00764822">
        <w:rPr>
          <w:rFonts w:ascii="HGP創英角ｺﾞｼｯｸUB" w:eastAsia="HGP創英角ｺﾞｼｯｸUB" w:hAnsi="HGP創英角ｺﾞｼｯｸUB" w:cs="ＭＳ Ｐゴシック" w:hint="eastAsia"/>
          <w:color w:val="0070C0"/>
          <w:kern w:val="0"/>
          <w:sz w:val="24"/>
          <w:szCs w:val="24"/>
        </w:rPr>
        <w:t xml:space="preserve">　</w:t>
      </w:r>
    </w:p>
    <w:p w14:paraId="26AA7829" w14:textId="66ECD99E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7656335" w14:textId="7FD35013" w:rsidR="00B110BB" w:rsidRPr="00B110BB" w:rsidRDefault="00B110B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学年</w:t>
      </w: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>：</w:t>
      </w:r>
      <w:r w:rsidR="00803662"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GD・D　</w:t>
      </w: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　　　　</w:t>
      </w:r>
      <w:r w:rsidRPr="001F196D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</w:rPr>
        <w:t>学籍番号</w:t>
      </w:r>
      <w:r>
        <w:rPr>
          <w:rFonts w:ascii="Meiryo UI" w:eastAsia="Meiryo UI" w:hAnsi="Meiryo UI" w:cs="ＭＳ Ｐゴシック" w:hint="eastAsia"/>
          <w:color w:val="000000"/>
          <w:kern w:val="0"/>
          <w:sz w:val="24"/>
        </w:rPr>
        <w:t xml:space="preserve">：　　　　　　　　　　　</w:t>
      </w:r>
    </w:p>
    <w:p w14:paraId="74D07550" w14:textId="77777777" w:rsidR="005A101B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学生氏名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　　　　　　　　　　　）</w:t>
      </w:r>
    </w:p>
    <w:p w14:paraId="107B3740" w14:textId="77777777" w:rsidR="005A101B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電子メールアドレス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（　　　　　　　　　　　　　　　　　　　　　　）</w:t>
      </w:r>
    </w:p>
    <w:p w14:paraId="620352E9" w14:textId="77777777" w:rsidR="005A101B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主指導教員名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（　　　　　　　　　　　　　　　　　　　　　　）</w:t>
      </w:r>
    </w:p>
    <w:p w14:paraId="3490AB7B" w14:textId="77777777" w:rsidR="005A101B" w:rsidRPr="00834E46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国際会議名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略称がある場合、略称と正式名称の両方を併記すること</w:t>
      </w:r>
      <w:r w:rsidRPr="00834E4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）</w:t>
      </w:r>
    </w:p>
    <w:p w14:paraId="2D0F6AAC" w14:textId="77777777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　　　　　　　　　　　　　　　　　　　　　　　　　　　　　　　　　　　　　　　）</w:t>
      </w:r>
    </w:p>
    <w:p w14:paraId="437C0BEC" w14:textId="77777777" w:rsidR="00154D3F" w:rsidRPr="00154D3F" w:rsidRDefault="00154D3F" w:rsidP="005A101B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 w:rsidRPr="00154D3F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国際会議実施期間</w:t>
      </w:r>
    </w:p>
    <w:p w14:paraId="08E2227F" w14:textId="77777777" w:rsidR="00154D3F" w:rsidRDefault="00154D3F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～　　　　　　　　　　　、　　合計　　　　　日間）</w:t>
      </w:r>
    </w:p>
    <w:p w14:paraId="665219BB" w14:textId="77777777" w:rsidR="005A101B" w:rsidRP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講演タイトル</w:t>
      </w:r>
    </w:p>
    <w:p w14:paraId="76B21297" w14:textId="40738A6C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　　　　　　　　　　　　　　　　　　　　　　　　　　　　　　　　　　　　　　　　　　　　　　　）</w:t>
      </w:r>
    </w:p>
    <w:p w14:paraId="2B922109" w14:textId="77777777" w:rsidR="00587A31" w:rsidRPr="005A101B" w:rsidRDefault="00587A31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8802E22" w14:textId="257488C3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発表形式</w:t>
      </w:r>
      <w:r w:rsidRPr="005A101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（招待講演などの場合明記すること）</w:t>
      </w:r>
      <w:r w:rsidR="00E11BA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（　　　　　　　　　　　　　　）</w:t>
      </w:r>
    </w:p>
    <w:p w14:paraId="58768AD1" w14:textId="77777777" w:rsidR="005A101B" w:rsidRP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国際会議</w:t>
      </w:r>
      <w:r w:rsidR="00154D3F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発表許可の有無。まだの場合、可否連絡の時期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</w:t>
      </w:r>
      <w:r w:rsidR="00154D3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154D3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14:paraId="56B8642B" w14:textId="77777777" w:rsid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希望派遣期間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（　　　　　　　　　　　～　　　　　　　　　　　、　　合計　　　　　日間）</w:t>
      </w:r>
    </w:p>
    <w:p w14:paraId="7AE7A334" w14:textId="77777777" w:rsid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36CFD13" w14:textId="08098A83" w:rsid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支援希望金額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（　　　</w:t>
      </w:r>
      <w:r w:rsidR="000F24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="000F24F4" w:rsidRPr="000F24F4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円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）</w:t>
      </w:r>
    </w:p>
    <w:p w14:paraId="27358D0F" w14:textId="30456725" w:rsidR="005A101B" w:rsidRDefault="005A101B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C71330B" w14:textId="4B0BDD77" w:rsidR="005A101B" w:rsidRPr="005A101B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１．</w:t>
      </w:r>
      <w:r w:rsidR="005A101B"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支援希望金額算定の根拠</w:t>
      </w:r>
    </w:p>
    <w:p w14:paraId="2DC0087C" w14:textId="77777777" w:rsidR="005A101B" w:rsidRPr="005A101B" w:rsidRDefault="005A101B" w:rsidP="005A101B">
      <w:pPr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5A101B">
        <w:rPr>
          <w:rFonts w:ascii="ＭＳ Ｐゴシック" w:eastAsia="ＭＳ Ｐゴシック" w:hAnsi="ＭＳ Ｐゴシック" w:hint="eastAsia"/>
          <w:sz w:val="22"/>
        </w:rPr>
        <w:t>国内旅費、海外旅費（航空券、鉄道、宿泊費等）、その他　項目ごとに具体的に記載し、他の</w:t>
      </w:r>
      <w:r w:rsidR="00154D3F">
        <w:rPr>
          <w:rFonts w:ascii="ＭＳ Ｐゴシック" w:eastAsia="ＭＳ Ｐゴシック" w:hAnsi="ＭＳ Ｐゴシック" w:hint="eastAsia"/>
          <w:sz w:val="22"/>
        </w:rPr>
        <w:t>補助</w:t>
      </w:r>
      <w:r w:rsidRPr="005A101B">
        <w:rPr>
          <w:rFonts w:ascii="ＭＳ Ｐゴシック" w:eastAsia="ＭＳ Ｐゴシック" w:hAnsi="ＭＳ Ｐゴシック" w:hint="eastAsia"/>
          <w:sz w:val="22"/>
        </w:rPr>
        <w:t>や指導教員からの支援も記載の上、それらを差し引いた不足金額を記載すること。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01B" w14:paraId="1DCCB785" w14:textId="77777777" w:rsidTr="005A101B">
        <w:tc>
          <w:tcPr>
            <w:tcW w:w="8494" w:type="dxa"/>
          </w:tcPr>
          <w:p w14:paraId="3B124E92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85D027E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653110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18168B" w14:textId="5A14CEF8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54EF5C" w14:textId="346F9283" w:rsidR="007C3757" w:rsidRDefault="007C3757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546942" w14:textId="77777777" w:rsidR="007C3757" w:rsidRDefault="007C3757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25A359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F84070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859425B" w14:textId="77777777" w:rsidR="007D3572" w:rsidRDefault="007D3572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1A93C73" w14:textId="17F2D652" w:rsidR="005A101B" w:rsidRPr="005A101B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２．</w:t>
      </w:r>
      <w:r w:rsidR="005A101B"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経費削減に向けた取り組み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01B" w14:paraId="6B4814C0" w14:textId="77777777" w:rsidTr="005A101B">
        <w:tc>
          <w:tcPr>
            <w:tcW w:w="8494" w:type="dxa"/>
          </w:tcPr>
          <w:p w14:paraId="6480E2C7" w14:textId="3C56CF43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59FF59" w14:textId="77777777" w:rsidR="007C3757" w:rsidRPr="007C3757" w:rsidRDefault="007C3757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88CA1B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BE312A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47123C7" w14:textId="77859CAC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BD864E6" w14:textId="17A3B37C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294D0C" w14:textId="77777777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376452A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B1C48BA" w14:textId="77777777" w:rsidR="007D3572" w:rsidRDefault="007D3572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6882CC3" w14:textId="77777777" w:rsidR="007C3757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751084E" w14:textId="732935E9" w:rsidR="005A101B" w:rsidRPr="005A101B" w:rsidRDefault="007C3757" w:rsidP="005A101B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３．</w:t>
      </w:r>
      <w:r w:rsidR="005A101B" w:rsidRPr="005A101B">
        <w:rPr>
          <w:rFonts w:ascii="HGP創英角ｺﾞｼｯｸUB" w:eastAsia="HGP創英角ｺﾞｼｯｸUB" w:hAnsi="HGP創英角ｺﾞｼｯｸUB" w:hint="eastAsia"/>
          <w:sz w:val="24"/>
          <w:szCs w:val="24"/>
        </w:rPr>
        <w:t>他の補助金などへの申請状況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01B" w14:paraId="6C607352" w14:textId="77777777" w:rsidTr="005A101B">
        <w:tc>
          <w:tcPr>
            <w:tcW w:w="8494" w:type="dxa"/>
          </w:tcPr>
          <w:p w14:paraId="0AB86A3C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D047BA" w14:textId="117DBD9F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FE044C5" w14:textId="79BB0265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657CBD0" w14:textId="77777777" w:rsidR="007D3572" w:rsidRDefault="007D3572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5C92CB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7868FB" w14:textId="77777777" w:rsidR="005A101B" w:rsidRDefault="005A101B" w:rsidP="005A10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D7CFDE6" w14:textId="77777777" w:rsidR="007C3757" w:rsidRDefault="007C3757" w:rsidP="007C3757">
      <w:pPr>
        <w:adjustRightInd w:val="0"/>
        <w:snapToGrid w:val="0"/>
        <w:rPr>
          <w:rFonts w:ascii="ＭＳ Ｐゴシック" w:eastAsia="ＭＳ Ｐゴシック" w:hAnsi="ＭＳ Ｐゴシック"/>
          <w:color w:val="FF0000"/>
          <w:sz w:val="22"/>
        </w:rPr>
      </w:pPr>
    </w:p>
    <w:p w14:paraId="55766E82" w14:textId="7796DA90" w:rsidR="007C3757" w:rsidRDefault="007C3757" w:rsidP="007C3757">
      <w:pPr>
        <w:adjustRightInd w:val="0"/>
        <w:snapToGrid w:val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４．国際会議発表の概要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3757" w14:paraId="23FDDA49" w14:textId="77777777" w:rsidTr="004E57AA">
        <w:trPr>
          <w:trHeight w:val="3349"/>
        </w:trPr>
        <w:tc>
          <w:tcPr>
            <w:tcW w:w="8494" w:type="dxa"/>
          </w:tcPr>
          <w:p w14:paraId="3B7A4320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C6DEA8E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FCC31CF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9FC570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766419D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8EFFB67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98C7050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BD9B5C" w14:textId="77777777" w:rsidR="007C3757" w:rsidRDefault="007C3757" w:rsidP="004E57A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297225B" w14:textId="77777777" w:rsidR="007C3757" w:rsidRDefault="007C3757" w:rsidP="007C3757">
      <w:pPr>
        <w:adjustRightInd w:val="0"/>
        <w:snapToGrid w:val="0"/>
        <w:rPr>
          <w:rFonts w:ascii="ＭＳ Ｐゴシック" w:eastAsia="ＭＳ Ｐゴシック" w:hAnsi="ＭＳ Ｐゴシック"/>
          <w:color w:val="FF0000"/>
          <w:sz w:val="22"/>
        </w:rPr>
      </w:pPr>
    </w:p>
    <w:p w14:paraId="4B3500A8" w14:textId="2785E488" w:rsidR="005A101B" w:rsidRPr="005A101B" w:rsidRDefault="005A101B" w:rsidP="005A101B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FF0000"/>
          <w:sz w:val="22"/>
        </w:rPr>
      </w:pPr>
      <w:r w:rsidRPr="005A101B">
        <w:rPr>
          <w:rFonts w:ascii="ＭＳ Ｐゴシック" w:eastAsia="ＭＳ Ｐゴシック" w:hAnsi="ＭＳ Ｐゴシック" w:hint="eastAsia"/>
          <w:color w:val="FF0000"/>
          <w:sz w:val="22"/>
        </w:rPr>
        <w:t>必要に応じて、枠の大きさなどは変えて構わない。2ページ以内で記載すること。</w:t>
      </w:r>
    </w:p>
    <w:sectPr w:rsidR="005A101B" w:rsidRPr="005A101B" w:rsidSect="00010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BFD4" w14:textId="77777777" w:rsidR="0023626E" w:rsidRDefault="0023626E" w:rsidP="00E11BA5">
      <w:r>
        <w:separator/>
      </w:r>
    </w:p>
  </w:endnote>
  <w:endnote w:type="continuationSeparator" w:id="0">
    <w:p w14:paraId="6CA21C55" w14:textId="77777777" w:rsidR="0023626E" w:rsidRDefault="0023626E" w:rsidP="00E1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B1E7" w14:textId="77777777" w:rsidR="0023626E" w:rsidRDefault="0023626E" w:rsidP="00E11BA5">
      <w:r>
        <w:separator/>
      </w:r>
    </w:p>
  </w:footnote>
  <w:footnote w:type="continuationSeparator" w:id="0">
    <w:p w14:paraId="18D1C765" w14:textId="77777777" w:rsidR="0023626E" w:rsidRDefault="0023626E" w:rsidP="00E1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0269"/>
    <w:multiLevelType w:val="multilevel"/>
    <w:tmpl w:val="603A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D0B42"/>
    <w:multiLevelType w:val="hybridMultilevel"/>
    <w:tmpl w:val="03AC1A78"/>
    <w:lvl w:ilvl="0" w:tplc="DD744B10">
      <w:start w:val="1"/>
      <w:numFmt w:val="decimalFullWidth"/>
      <w:lvlText w:val="%1．"/>
      <w:lvlJc w:val="left"/>
      <w:pPr>
        <w:ind w:left="6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71"/>
    <w:rsid w:val="00010B51"/>
    <w:rsid w:val="00071754"/>
    <w:rsid w:val="000F24F4"/>
    <w:rsid w:val="0014593B"/>
    <w:rsid w:val="00154D3F"/>
    <w:rsid w:val="0023626E"/>
    <w:rsid w:val="00360E15"/>
    <w:rsid w:val="004F5730"/>
    <w:rsid w:val="00575F90"/>
    <w:rsid w:val="00587A31"/>
    <w:rsid w:val="005A101B"/>
    <w:rsid w:val="006F27A5"/>
    <w:rsid w:val="007503B2"/>
    <w:rsid w:val="00764822"/>
    <w:rsid w:val="007C3757"/>
    <w:rsid w:val="007D3572"/>
    <w:rsid w:val="00803662"/>
    <w:rsid w:val="00834E46"/>
    <w:rsid w:val="009125DB"/>
    <w:rsid w:val="009B6CA4"/>
    <w:rsid w:val="00A30719"/>
    <w:rsid w:val="00A8292A"/>
    <w:rsid w:val="00AC4CBC"/>
    <w:rsid w:val="00B110BB"/>
    <w:rsid w:val="00E11BA5"/>
    <w:rsid w:val="00E96AA8"/>
    <w:rsid w:val="00F333A7"/>
    <w:rsid w:val="00F5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ADBE8"/>
  <w15:chartTrackingRefBased/>
  <w15:docId w15:val="{6222470F-80DF-4C6B-9F0F-13A1C34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90"/>
    <w:pPr>
      <w:ind w:leftChars="400" w:left="840"/>
    </w:pPr>
  </w:style>
  <w:style w:type="character" w:styleId="a4">
    <w:name w:val="Hyperlink"/>
    <w:basedOn w:val="a0"/>
    <w:uiPriority w:val="99"/>
    <w:unhideWhenUsed/>
    <w:rsid w:val="00834E4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34E4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A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1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BA5"/>
  </w:style>
  <w:style w:type="paragraph" w:styleId="a8">
    <w:name w:val="footer"/>
    <w:basedOn w:val="a"/>
    <w:link w:val="a9"/>
    <w:uiPriority w:val="99"/>
    <w:unhideWhenUsed/>
    <w:rsid w:val="00E11B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丸山 千尋</cp:lastModifiedBy>
  <cp:revision>2</cp:revision>
  <cp:lastPrinted>2025-09-16T04:21:00Z</cp:lastPrinted>
  <dcterms:created xsi:type="dcterms:W3CDTF">2025-09-22T02:06:00Z</dcterms:created>
  <dcterms:modified xsi:type="dcterms:W3CDTF">2025-09-22T02:06:00Z</dcterms:modified>
</cp:coreProperties>
</file>